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775" w:rsidRDefault="00875775" w:rsidP="00875775">
      <w:pPr>
        <w:tabs>
          <w:tab w:val="left" w:pos="2520"/>
        </w:tabs>
        <w:spacing w:after="0" w:line="240" w:lineRule="auto"/>
        <w:rPr>
          <w:b/>
        </w:rPr>
      </w:pPr>
      <w:bookmarkStart w:id="0" w:name="_GoBack"/>
      <w:bookmarkEnd w:id="0"/>
      <w:r>
        <w:rPr>
          <w:b/>
        </w:rPr>
        <w:t>Library Board Minutes</w:t>
      </w:r>
    </w:p>
    <w:p w:rsidR="00875775" w:rsidRDefault="00875775" w:rsidP="00875775">
      <w:pPr>
        <w:spacing w:after="0" w:line="240" w:lineRule="auto"/>
        <w:rPr>
          <w:b/>
        </w:rPr>
      </w:pPr>
      <w:r>
        <w:rPr>
          <w:b/>
        </w:rPr>
        <w:t>Artesia Public Library</w:t>
      </w:r>
    </w:p>
    <w:p w:rsidR="00875775" w:rsidRDefault="003C4DEC" w:rsidP="00991CFE">
      <w:pPr>
        <w:spacing w:after="0" w:line="240" w:lineRule="auto"/>
        <w:rPr>
          <w:b/>
        </w:rPr>
      </w:pPr>
      <w:r>
        <w:rPr>
          <w:b/>
        </w:rPr>
        <w:t>May 10</w:t>
      </w:r>
      <w:r w:rsidR="00402D28" w:rsidRPr="00402D28">
        <w:rPr>
          <w:b/>
        </w:rPr>
        <w:t>, 2016</w:t>
      </w:r>
    </w:p>
    <w:p w:rsidR="00991CFE" w:rsidRDefault="00991CFE" w:rsidP="00991CFE">
      <w:pPr>
        <w:spacing w:after="0" w:line="240" w:lineRule="auto"/>
        <w:rPr>
          <w:b/>
        </w:rPr>
      </w:pPr>
    </w:p>
    <w:p w:rsidR="004A6D95" w:rsidRPr="00402D28" w:rsidRDefault="00875775" w:rsidP="004A6D95">
      <w:pPr>
        <w:pStyle w:val="ListParagraph"/>
        <w:numPr>
          <w:ilvl w:val="0"/>
          <w:numId w:val="5"/>
        </w:numPr>
        <w:spacing w:after="0" w:line="240" w:lineRule="auto"/>
      </w:pPr>
      <w:r w:rsidRPr="00402D28">
        <w:rPr>
          <w:b/>
        </w:rPr>
        <w:t>Members Present</w:t>
      </w:r>
      <w:r w:rsidRPr="00402D28">
        <w:t xml:space="preserve">:  </w:t>
      </w:r>
      <w:r w:rsidR="00402D28" w:rsidRPr="00C839E8">
        <w:t xml:space="preserve">David Grousnick, </w:t>
      </w:r>
      <w:r w:rsidR="00DC0385">
        <w:t xml:space="preserve">Julie </w:t>
      </w:r>
      <w:proofErr w:type="spellStart"/>
      <w:r w:rsidR="00DC0385">
        <w:t>Meabon</w:t>
      </w:r>
      <w:proofErr w:type="spellEnd"/>
      <w:r w:rsidR="00DC0385">
        <w:t xml:space="preserve"> Gibson</w:t>
      </w:r>
      <w:r w:rsidR="00DC0385" w:rsidRPr="00C839E8">
        <w:t xml:space="preserve">, </w:t>
      </w:r>
      <w:proofErr w:type="spellStart"/>
      <w:r w:rsidR="00DC0385">
        <w:t>Tera</w:t>
      </w:r>
      <w:proofErr w:type="spellEnd"/>
      <w:r w:rsidR="00DC0385">
        <w:t xml:space="preserve"> Sexton</w:t>
      </w:r>
      <w:r w:rsidR="00DC0385" w:rsidRPr="00C839E8">
        <w:t>,</w:t>
      </w:r>
      <w:r w:rsidR="00DC0385">
        <w:t xml:space="preserve"> </w:t>
      </w:r>
      <w:r w:rsidR="00402D28" w:rsidRPr="00C839E8">
        <w:t xml:space="preserve">Laura Simon, </w:t>
      </w:r>
      <w:r w:rsidR="00AB2BD4" w:rsidRPr="00C839E8">
        <w:t>Debby Pardue</w:t>
      </w:r>
      <w:r w:rsidR="004A6D95" w:rsidRPr="00C839E8">
        <w:t>,</w:t>
      </w:r>
      <w:r w:rsidR="007F5FFD" w:rsidRPr="00C839E8">
        <w:t xml:space="preserve"> </w:t>
      </w:r>
      <w:r w:rsidR="00C839E8" w:rsidRPr="00C839E8">
        <w:t xml:space="preserve">Deborah Younggren, </w:t>
      </w:r>
      <w:r w:rsidR="00402D28" w:rsidRPr="00C839E8">
        <w:t>and</w:t>
      </w:r>
      <w:r w:rsidR="00943761" w:rsidRPr="00C839E8">
        <w:t xml:space="preserve"> Rae Aaron</w:t>
      </w:r>
      <w:r w:rsidR="005B1719" w:rsidRPr="00C839E8">
        <w:t>.</w:t>
      </w:r>
      <w:r w:rsidR="005B1719" w:rsidRPr="00402D28">
        <w:t xml:space="preserve">  </w:t>
      </w:r>
    </w:p>
    <w:p w:rsidR="00402D28" w:rsidRPr="00402D28" w:rsidRDefault="00402D28" w:rsidP="00402D28">
      <w:pPr>
        <w:pStyle w:val="ListParagraph"/>
        <w:spacing w:after="0" w:line="240" w:lineRule="auto"/>
      </w:pPr>
    </w:p>
    <w:p w:rsidR="00875775" w:rsidRPr="00402D28" w:rsidRDefault="00875775" w:rsidP="00875775">
      <w:pPr>
        <w:pStyle w:val="ListParagraph"/>
        <w:numPr>
          <w:ilvl w:val="0"/>
          <w:numId w:val="5"/>
        </w:numPr>
        <w:spacing w:after="0" w:line="240" w:lineRule="auto"/>
      </w:pPr>
      <w:r w:rsidRPr="00402D28">
        <w:rPr>
          <w:b/>
        </w:rPr>
        <w:t>Call to Order:</w:t>
      </w:r>
      <w:r w:rsidR="004A6D95" w:rsidRPr="00402D28">
        <w:t xml:space="preserve">  5:</w:t>
      </w:r>
      <w:r w:rsidR="00C01E0F">
        <w:t>20</w:t>
      </w:r>
      <w:r w:rsidR="00943761" w:rsidRPr="00402D28">
        <w:t xml:space="preserve"> PM. Chair:  </w:t>
      </w:r>
      <w:r w:rsidR="004A6D95" w:rsidRPr="00402D28">
        <w:t>President, David Grousnick</w:t>
      </w:r>
      <w:r w:rsidR="00E22424" w:rsidRPr="00402D28">
        <w:t>.</w:t>
      </w:r>
    </w:p>
    <w:p w:rsidR="00875775" w:rsidRPr="00943761" w:rsidRDefault="00875775" w:rsidP="00875775">
      <w:pPr>
        <w:pStyle w:val="ListParagraph"/>
        <w:rPr>
          <w:b/>
        </w:rPr>
      </w:pPr>
    </w:p>
    <w:p w:rsidR="00E22424" w:rsidRPr="00402D28" w:rsidRDefault="00875775" w:rsidP="00875775">
      <w:pPr>
        <w:pStyle w:val="ListParagraph"/>
        <w:numPr>
          <w:ilvl w:val="0"/>
          <w:numId w:val="5"/>
        </w:numPr>
        <w:spacing w:after="0" w:line="240" w:lineRule="auto"/>
      </w:pPr>
      <w:r w:rsidRPr="00402D28">
        <w:rPr>
          <w:b/>
        </w:rPr>
        <w:t xml:space="preserve">Minutes:  </w:t>
      </w:r>
      <w:r w:rsidR="00C839E8" w:rsidRPr="00C839E8">
        <w:t xml:space="preserve">Debby Pardue </w:t>
      </w:r>
      <w:r w:rsidR="004A6D95" w:rsidRPr="00C839E8">
        <w:t>moved</w:t>
      </w:r>
      <w:r w:rsidR="004A6D95" w:rsidRPr="00402D28">
        <w:t xml:space="preserve"> that </w:t>
      </w:r>
      <w:r w:rsidR="00DA39AC" w:rsidRPr="00402D28">
        <w:t>minutes</w:t>
      </w:r>
      <w:r w:rsidR="004A6D95" w:rsidRPr="00402D28">
        <w:t xml:space="preserve"> be approved</w:t>
      </w:r>
      <w:r w:rsidR="00DA39AC" w:rsidRPr="00402D28">
        <w:t xml:space="preserve"> </w:t>
      </w:r>
      <w:r w:rsidR="00943761" w:rsidRPr="00402D28">
        <w:t>as written</w:t>
      </w:r>
      <w:r w:rsidR="004A6D95" w:rsidRPr="00402D28">
        <w:t xml:space="preserve">. </w:t>
      </w:r>
      <w:r w:rsidR="00C839E8">
        <w:t xml:space="preserve"> </w:t>
      </w:r>
      <w:r w:rsidR="003C4DEC">
        <w:t>Julie Gibson Meabon</w:t>
      </w:r>
      <w:r w:rsidR="004A6D95" w:rsidRPr="00402D28">
        <w:t xml:space="preserve"> seconded.  Motion carried</w:t>
      </w:r>
      <w:r w:rsidR="00E22424" w:rsidRPr="00402D28">
        <w:t>.</w:t>
      </w:r>
    </w:p>
    <w:p w:rsidR="00875775" w:rsidRPr="00943761" w:rsidRDefault="00875775" w:rsidP="00875775">
      <w:pPr>
        <w:pStyle w:val="ListParagraph"/>
        <w:spacing w:after="0" w:line="240" w:lineRule="auto"/>
        <w:ind w:hanging="540"/>
      </w:pPr>
    </w:p>
    <w:p w:rsidR="00B63561" w:rsidRPr="00991CFE" w:rsidRDefault="00875775" w:rsidP="00943761">
      <w:pPr>
        <w:pStyle w:val="ListParagraph"/>
        <w:numPr>
          <w:ilvl w:val="0"/>
          <w:numId w:val="5"/>
        </w:numPr>
        <w:spacing w:after="0" w:line="240" w:lineRule="auto"/>
      </w:pPr>
      <w:r w:rsidRPr="00943761">
        <w:rPr>
          <w:b/>
        </w:rPr>
        <w:t>Friends of the Library Report:</w:t>
      </w:r>
      <w:r w:rsidR="00AB2BD4">
        <w:rPr>
          <w:b/>
        </w:rPr>
        <w:t xml:space="preserve">  </w:t>
      </w:r>
      <w:r w:rsidR="00C01E0F">
        <w:t>Deborah Younggren</w:t>
      </w:r>
      <w:r w:rsidR="00AB2BD4">
        <w:t xml:space="preserve"> presented the report:</w:t>
      </w:r>
      <w:r w:rsidRPr="00943761">
        <w:rPr>
          <w:b/>
        </w:rPr>
        <w:t xml:space="preserve">  </w:t>
      </w:r>
    </w:p>
    <w:p w:rsidR="00C01E0F" w:rsidRDefault="003C4DEC" w:rsidP="009D4398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30 </w:t>
      </w:r>
      <w:r w:rsidR="00C01E0F">
        <w:t>Volunteer Hours</w:t>
      </w:r>
      <w:r w:rsidR="00BE1665">
        <w:t xml:space="preserve"> for April 2016</w:t>
      </w:r>
      <w:r w:rsidR="00C01E0F">
        <w:t>:</w:t>
      </w:r>
    </w:p>
    <w:p w:rsidR="00C01E0F" w:rsidRDefault="003C4DEC" w:rsidP="00C01E0F">
      <w:pPr>
        <w:pStyle w:val="ListParagraph"/>
        <w:numPr>
          <w:ilvl w:val="2"/>
          <w:numId w:val="5"/>
        </w:numPr>
        <w:spacing w:after="0" w:line="240" w:lineRule="auto"/>
      </w:pPr>
      <w:r>
        <w:t>Set up for book sale:  6 hours</w:t>
      </w:r>
    </w:p>
    <w:p w:rsidR="003C4DEC" w:rsidRDefault="003C4DEC" w:rsidP="00C01E0F">
      <w:pPr>
        <w:pStyle w:val="ListParagraph"/>
        <w:numPr>
          <w:ilvl w:val="2"/>
          <w:numId w:val="5"/>
        </w:numPr>
        <w:spacing w:after="0" w:line="240" w:lineRule="auto"/>
      </w:pPr>
      <w:r>
        <w:t>Tours:  2.5 hours</w:t>
      </w:r>
    </w:p>
    <w:p w:rsidR="003C4DEC" w:rsidRDefault="003C4DEC" w:rsidP="00C01E0F">
      <w:pPr>
        <w:pStyle w:val="ListParagraph"/>
        <w:numPr>
          <w:ilvl w:val="2"/>
          <w:numId w:val="5"/>
        </w:numPr>
        <w:spacing w:after="0" w:line="240" w:lineRule="auto"/>
      </w:pPr>
      <w:r>
        <w:t>Helped out a</w:t>
      </w:r>
      <w:r w:rsidR="00BE1665">
        <w:t>t</w:t>
      </w:r>
      <w:r>
        <w:t xml:space="preserve"> front desk:  21.5 hours</w:t>
      </w:r>
    </w:p>
    <w:p w:rsidR="00C8444A" w:rsidRDefault="00C839E8" w:rsidP="009D4398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Next </w:t>
      </w:r>
      <w:r w:rsidR="00017BBA">
        <w:t xml:space="preserve">Friends </w:t>
      </w:r>
      <w:r>
        <w:t xml:space="preserve">meeting will be Thursday, </w:t>
      </w:r>
      <w:r w:rsidR="003C4DEC">
        <w:t>May 12,</w:t>
      </w:r>
      <w:r>
        <w:t xml:space="preserve"> 2016 at 5:30 PM</w:t>
      </w:r>
    </w:p>
    <w:p w:rsidR="009D4398" w:rsidRPr="004301FB" w:rsidRDefault="009D4398" w:rsidP="009D4398">
      <w:pPr>
        <w:pStyle w:val="ListParagraph"/>
        <w:spacing w:after="0" w:line="240" w:lineRule="auto"/>
        <w:ind w:left="1440"/>
      </w:pPr>
    </w:p>
    <w:p w:rsidR="00875775" w:rsidRDefault="00875775" w:rsidP="00A33C7E">
      <w:pPr>
        <w:pStyle w:val="ListParagraph"/>
        <w:numPr>
          <w:ilvl w:val="0"/>
          <w:numId w:val="5"/>
        </w:numPr>
        <w:spacing w:after="0" w:line="240" w:lineRule="auto"/>
      </w:pPr>
      <w:r w:rsidRPr="00871180">
        <w:rPr>
          <w:b/>
        </w:rPr>
        <w:t xml:space="preserve">Librarian’s Report:  </w:t>
      </w:r>
      <w:r w:rsidRPr="00624BDE">
        <w:t xml:space="preserve">Laura Simon presented </w:t>
      </w:r>
      <w:r w:rsidR="00512DB0">
        <w:t>the report</w:t>
      </w:r>
      <w:r w:rsidR="00A33C7E">
        <w:t>:</w:t>
      </w:r>
    </w:p>
    <w:p w:rsidR="003C4DEC" w:rsidRDefault="003C4DEC" w:rsidP="007920D1">
      <w:pPr>
        <w:pStyle w:val="ListParagraph"/>
        <w:numPr>
          <w:ilvl w:val="1"/>
          <w:numId w:val="5"/>
        </w:numPr>
        <w:spacing w:after="0" w:line="240" w:lineRule="auto"/>
      </w:pPr>
      <w:r>
        <w:t>Staff has been busy gearing up for</w:t>
      </w:r>
      <w:r w:rsidR="00C01E0F">
        <w:t xml:space="preserve"> summer </w:t>
      </w:r>
      <w:r>
        <w:t>activities</w:t>
      </w:r>
      <w:r w:rsidR="00EA2E6B">
        <w:t xml:space="preserve">.  </w:t>
      </w:r>
    </w:p>
    <w:p w:rsidR="003C4DEC" w:rsidRDefault="003C4DEC" w:rsidP="003C4DEC">
      <w:pPr>
        <w:pStyle w:val="ListParagraph"/>
        <w:numPr>
          <w:ilvl w:val="1"/>
          <w:numId w:val="5"/>
        </w:numPr>
        <w:spacing w:after="0" w:line="240" w:lineRule="auto"/>
      </w:pPr>
      <w:r>
        <w:t>S</w:t>
      </w:r>
      <w:r w:rsidR="00BE1665">
        <w:t>ummer reading program:</w:t>
      </w:r>
    </w:p>
    <w:p w:rsidR="003C4DEC" w:rsidRDefault="003C4DEC" w:rsidP="003C4DEC">
      <w:pPr>
        <w:pStyle w:val="ListParagraph"/>
        <w:numPr>
          <w:ilvl w:val="2"/>
          <w:numId w:val="5"/>
        </w:numPr>
        <w:spacing w:after="0" w:line="240" w:lineRule="auto"/>
      </w:pPr>
      <w:r>
        <w:t>Registration begins May 30, 2016.</w:t>
      </w:r>
    </w:p>
    <w:p w:rsidR="003C4DEC" w:rsidRDefault="00BE1665" w:rsidP="003C4DEC">
      <w:pPr>
        <w:pStyle w:val="ListParagraph"/>
        <w:numPr>
          <w:ilvl w:val="2"/>
          <w:numId w:val="5"/>
        </w:numPr>
        <w:spacing w:after="0" w:line="240" w:lineRule="auto"/>
      </w:pPr>
      <w:r>
        <w:t xml:space="preserve">Library will award </w:t>
      </w:r>
      <w:r w:rsidR="003C4DEC">
        <w:t xml:space="preserve">prizes for </w:t>
      </w:r>
      <w:r>
        <w:t>meeting reading goals.</w:t>
      </w:r>
    </w:p>
    <w:p w:rsidR="003C4DEC" w:rsidRDefault="003C4DEC" w:rsidP="003C4DEC">
      <w:pPr>
        <w:pStyle w:val="ListParagraph"/>
        <w:numPr>
          <w:ilvl w:val="2"/>
          <w:numId w:val="5"/>
        </w:numPr>
        <w:spacing w:after="0" w:line="240" w:lineRule="auto"/>
      </w:pPr>
      <w:r>
        <w:t xml:space="preserve">Those who </w:t>
      </w:r>
      <w:r w:rsidR="00BE1665">
        <w:t>continue</w:t>
      </w:r>
      <w:r>
        <w:t xml:space="preserve"> reading</w:t>
      </w:r>
      <w:r w:rsidR="00BE1665">
        <w:t xml:space="preserve"> beyond goal</w:t>
      </w:r>
      <w:r>
        <w:t xml:space="preserve"> will earn </w:t>
      </w:r>
      <w:r w:rsidR="00BE1665">
        <w:t>additional</w:t>
      </w:r>
      <w:r>
        <w:t xml:space="preserve"> entries for the grand prize.</w:t>
      </w:r>
    </w:p>
    <w:p w:rsidR="003C4DEC" w:rsidRDefault="003C4DEC" w:rsidP="003C4DEC">
      <w:pPr>
        <w:pStyle w:val="ListParagraph"/>
        <w:numPr>
          <w:ilvl w:val="2"/>
          <w:numId w:val="5"/>
        </w:numPr>
        <w:spacing w:after="0" w:line="240" w:lineRule="auto"/>
      </w:pPr>
      <w:r>
        <w:t xml:space="preserve">No T-shirts </w:t>
      </w:r>
      <w:r w:rsidR="00BE1665">
        <w:t>will be</w:t>
      </w:r>
      <w:r>
        <w:t xml:space="preserve"> given this year.</w:t>
      </w:r>
    </w:p>
    <w:p w:rsidR="00B033B2" w:rsidRDefault="00B033B2" w:rsidP="00B033B2">
      <w:pPr>
        <w:pStyle w:val="ListParagraph"/>
        <w:spacing w:after="0" w:line="240" w:lineRule="auto"/>
        <w:ind w:left="1440"/>
      </w:pPr>
    </w:p>
    <w:p w:rsidR="00991CFE" w:rsidRDefault="00875775" w:rsidP="00991CFE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FA0617">
        <w:rPr>
          <w:b/>
        </w:rPr>
        <w:t xml:space="preserve">Old Business:  </w:t>
      </w:r>
    </w:p>
    <w:p w:rsidR="00EA2E6B" w:rsidRPr="003C4DEC" w:rsidRDefault="00B033B2" w:rsidP="00EA2E6B">
      <w:pPr>
        <w:pStyle w:val="ListParagraph"/>
        <w:numPr>
          <w:ilvl w:val="1"/>
          <w:numId w:val="5"/>
        </w:numPr>
        <w:spacing w:after="0" w:line="240" w:lineRule="auto"/>
        <w:rPr>
          <w:b/>
        </w:rPr>
      </w:pPr>
      <w:r>
        <w:t xml:space="preserve">Proposed revisions to </w:t>
      </w:r>
      <w:r w:rsidR="00BE1665">
        <w:t xml:space="preserve">“Artesia Public </w:t>
      </w:r>
      <w:r>
        <w:t xml:space="preserve">Library </w:t>
      </w:r>
      <w:r w:rsidR="00EA2E6B">
        <w:t>Bylaws</w:t>
      </w:r>
      <w:r w:rsidR="00BE1665">
        <w:t>”</w:t>
      </w:r>
      <w:r w:rsidR="00EA2E6B">
        <w:t xml:space="preserve"> and </w:t>
      </w:r>
      <w:r>
        <w:t xml:space="preserve">corresponding </w:t>
      </w:r>
      <w:r w:rsidR="00017BBA">
        <w:t>O</w:t>
      </w:r>
      <w:r w:rsidR="00EA2E6B">
        <w:t xml:space="preserve">rdinances </w:t>
      </w:r>
      <w:r w:rsidR="003C4DEC">
        <w:t>were</w:t>
      </w:r>
      <w:r w:rsidR="00EA2E6B">
        <w:t xml:space="preserve"> reviewed by</w:t>
      </w:r>
      <w:r w:rsidR="003C4DEC">
        <w:t xml:space="preserve"> City Council on April 26, 2016:</w:t>
      </w:r>
    </w:p>
    <w:p w:rsidR="0074032D" w:rsidRPr="0074032D" w:rsidRDefault="0074032D" w:rsidP="00BE1665">
      <w:pPr>
        <w:pStyle w:val="ListParagraph"/>
        <w:numPr>
          <w:ilvl w:val="2"/>
          <w:numId w:val="5"/>
        </w:numPr>
        <w:spacing w:after="0" w:line="240" w:lineRule="auto"/>
        <w:rPr>
          <w:b/>
        </w:rPr>
      </w:pPr>
      <w:r>
        <w:t>Proposed removal of financial wording in Bylaws was approved.</w:t>
      </w:r>
    </w:p>
    <w:p w:rsidR="0074032D" w:rsidRPr="00237A31" w:rsidRDefault="0074032D" w:rsidP="0074032D">
      <w:pPr>
        <w:pStyle w:val="ListParagraph"/>
        <w:numPr>
          <w:ilvl w:val="2"/>
          <w:numId w:val="5"/>
        </w:numPr>
        <w:spacing w:after="0" w:line="240" w:lineRule="auto"/>
        <w:rPr>
          <w:b/>
        </w:rPr>
      </w:pPr>
      <w:r>
        <w:t>The Ordinance’s geographic residency requirement for serving on the board will remain as 10-mile radius from intersection of 13</w:t>
      </w:r>
      <w:r w:rsidRPr="00017BBA">
        <w:rPr>
          <w:vertAlign w:val="superscript"/>
        </w:rPr>
        <w:t>th</w:t>
      </w:r>
      <w:r>
        <w:t xml:space="preserve"> and Main Streets.</w:t>
      </w:r>
    </w:p>
    <w:p w:rsidR="008A54C8" w:rsidRPr="00017BBA" w:rsidRDefault="003C4DEC" w:rsidP="008A54C8">
      <w:pPr>
        <w:pStyle w:val="ListParagraph"/>
        <w:numPr>
          <w:ilvl w:val="2"/>
          <w:numId w:val="5"/>
        </w:numPr>
        <w:spacing w:after="0" w:line="240" w:lineRule="auto"/>
        <w:rPr>
          <w:b/>
        </w:rPr>
      </w:pPr>
      <w:r>
        <w:t xml:space="preserve">In order to maintain consistency </w:t>
      </w:r>
      <w:r w:rsidR="00237A31">
        <w:t>between va</w:t>
      </w:r>
      <w:r w:rsidR="00BE1665">
        <w:t>rious</w:t>
      </w:r>
      <w:r w:rsidR="0074032D">
        <w:t xml:space="preserve"> City </w:t>
      </w:r>
      <w:r w:rsidR="00BE1665">
        <w:t>board</w:t>
      </w:r>
      <w:r w:rsidR="0074032D">
        <w:t>s’</w:t>
      </w:r>
      <w:r w:rsidR="00BE1665">
        <w:t xml:space="preserve"> </w:t>
      </w:r>
      <w:r w:rsidR="0074032D">
        <w:t>bylaws</w:t>
      </w:r>
      <w:r w:rsidR="00BE1665">
        <w:t xml:space="preserve">, </w:t>
      </w:r>
      <w:r w:rsidR="008A54C8">
        <w:t xml:space="preserve">the </w:t>
      </w:r>
      <w:r w:rsidR="00DC0385">
        <w:t xml:space="preserve">Library </w:t>
      </w:r>
      <w:r w:rsidR="008A54C8">
        <w:t>Board will make the following listed changes to Library Bylaws and submit to mayor:</w:t>
      </w:r>
    </w:p>
    <w:p w:rsidR="00017BBA" w:rsidRPr="00017BBA" w:rsidRDefault="00017BBA" w:rsidP="00017BBA">
      <w:pPr>
        <w:pStyle w:val="ListParagraph"/>
        <w:numPr>
          <w:ilvl w:val="3"/>
          <w:numId w:val="5"/>
        </w:numPr>
        <w:spacing w:after="0" w:line="240" w:lineRule="auto"/>
        <w:rPr>
          <w:b/>
        </w:rPr>
      </w:pPr>
      <w:r>
        <w:t xml:space="preserve">President will </w:t>
      </w:r>
      <w:r w:rsidR="0074032D">
        <w:t>be</w:t>
      </w:r>
      <w:r w:rsidR="00DC0385">
        <w:t xml:space="preserve"> c</w:t>
      </w:r>
      <w:r w:rsidR="00237A31">
        <w:t>hairman</w:t>
      </w:r>
    </w:p>
    <w:p w:rsidR="00017BBA" w:rsidRPr="00017BBA" w:rsidRDefault="00017BBA" w:rsidP="00017BBA">
      <w:pPr>
        <w:pStyle w:val="ListParagraph"/>
        <w:numPr>
          <w:ilvl w:val="3"/>
          <w:numId w:val="5"/>
        </w:numPr>
        <w:spacing w:after="0" w:line="240" w:lineRule="auto"/>
        <w:rPr>
          <w:b/>
        </w:rPr>
      </w:pPr>
      <w:r>
        <w:t xml:space="preserve">Vice-president will </w:t>
      </w:r>
      <w:r w:rsidR="0074032D">
        <w:t>be</w:t>
      </w:r>
      <w:r w:rsidR="00DC0385">
        <w:t xml:space="preserve"> v</w:t>
      </w:r>
      <w:r w:rsidR="00237A31">
        <w:t xml:space="preserve">ice-chairman.  </w:t>
      </w:r>
    </w:p>
    <w:p w:rsidR="00017BBA" w:rsidRPr="00017BBA" w:rsidRDefault="00BE1665" w:rsidP="00017BBA">
      <w:pPr>
        <w:pStyle w:val="ListParagraph"/>
        <w:numPr>
          <w:ilvl w:val="3"/>
          <w:numId w:val="5"/>
        </w:numPr>
        <w:spacing w:after="0" w:line="240" w:lineRule="auto"/>
        <w:rPr>
          <w:b/>
        </w:rPr>
      </w:pPr>
      <w:r>
        <w:t xml:space="preserve">Secretary will remain unchanged.  </w:t>
      </w:r>
    </w:p>
    <w:p w:rsidR="00017BBA" w:rsidRPr="00017BBA" w:rsidRDefault="00237A31" w:rsidP="00017BBA">
      <w:pPr>
        <w:pStyle w:val="ListParagraph"/>
        <w:numPr>
          <w:ilvl w:val="3"/>
          <w:numId w:val="5"/>
        </w:numPr>
        <w:spacing w:after="0" w:line="240" w:lineRule="auto"/>
        <w:rPr>
          <w:b/>
        </w:rPr>
      </w:pPr>
      <w:r>
        <w:t>Treasurer position will be listed but not filled.</w:t>
      </w:r>
      <w:r w:rsidR="00BE1665" w:rsidRPr="00BE1665">
        <w:t xml:space="preserve"> </w:t>
      </w:r>
    </w:p>
    <w:p w:rsidR="0074032D" w:rsidRPr="00BE1665" w:rsidRDefault="0074032D" w:rsidP="008A54C8">
      <w:pPr>
        <w:pStyle w:val="ListParagraph"/>
        <w:numPr>
          <w:ilvl w:val="3"/>
          <w:numId w:val="5"/>
        </w:numPr>
        <w:spacing w:after="0" w:line="240" w:lineRule="auto"/>
        <w:rPr>
          <w:b/>
        </w:rPr>
      </w:pPr>
      <w:r>
        <w:t>Bylaws will state that the board will meet at least every other month.</w:t>
      </w:r>
    </w:p>
    <w:p w:rsidR="00237A31" w:rsidRPr="00237A31" w:rsidRDefault="00237A31" w:rsidP="00237A31">
      <w:pPr>
        <w:pStyle w:val="ListParagraph"/>
        <w:spacing w:after="0" w:line="240" w:lineRule="auto"/>
        <w:ind w:left="2160"/>
        <w:rPr>
          <w:b/>
        </w:rPr>
      </w:pPr>
    </w:p>
    <w:p w:rsidR="009D1860" w:rsidRDefault="00875775" w:rsidP="00EA2E6B">
      <w:pPr>
        <w:pStyle w:val="ListParagraph"/>
        <w:numPr>
          <w:ilvl w:val="0"/>
          <w:numId w:val="5"/>
        </w:numPr>
        <w:spacing w:after="0" w:line="240" w:lineRule="auto"/>
      </w:pPr>
      <w:r w:rsidRPr="00EA2E6B">
        <w:rPr>
          <w:b/>
        </w:rPr>
        <w:t xml:space="preserve">New Business: </w:t>
      </w:r>
      <w:r w:rsidR="007C7436" w:rsidRPr="00EA2E6B">
        <w:rPr>
          <w:b/>
        </w:rPr>
        <w:t xml:space="preserve"> </w:t>
      </w:r>
    </w:p>
    <w:p w:rsidR="00237A31" w:rsidRDefault="00237A31" w:rsidP="00237A31">
      <w:pPr>
        <w:pStyle w:val="ListParagraph"/>
        <w:numPr>
          <w:ilvl w:val="1"/>
          <w:numId w:val="5"/>
        </w:numPr>
        <w:spacing w:after="0" w:line="240" w:lineRule="auto"/>
      </w:pPr>
      <w:r>
        <w:t>Librarian received the City’s draft for Library’s budget:</w:t>
      </w:r>
    </w:p>
    <w:p w:rsidR="00237A31" w:rsidRDefault="00237A31" w:rsidP="00237A31">
      <w:pPr>
        <w:pStyle w:val="ListParagraph"/>
        <w:numPr>
          <w:ilvl w:val="2"/>
          <w:numId w:val="5"/>
        </w:numPr>
        <w:spacing w:after="0" w:line="240" w:lineRule="auto"/>
      </w:pPr>
      <w:r>
        <w:t>Cuts</w:t>
      </w:r>
      <w:r w:rsidR="00017BBA">
        <w:t xml:space="preserve"> were made</w:t>
      </w:r>
      <w:r>
        <w:t xml:space="preserve"> to travel and training.</w:t>
      </w:r>
    </w:p>
    <w:p w:rsidR="00237A31" w:rsidRDefault="00237A31" w:rsidP="00237A31">
      <w:pPr>
        <w:pStyle w:val="ListParagraph"/>
        <w:numPr>
          <w:ilvl w:val="2"/>
          <w:numId w:val="5"/>
        </w:numPr>
        <w:spacing w:after="0" w:line="240" w:lineRule="auto"/>
      </w:pPr>
      <w:r>
        <w:t>No cut to materials.</w:t>
      </w:r>
    </w:p>
    <w:p w:rsidR="00237A31" w:rsidRDefault="00237A31" w:rsidP="00237A31">
      <w:pPr>
        <w:pStyle w:val="ListParagraph"/>
        <w:numPr>
          <w:ilvl w:val="2"/>
          <w:numId w:val="5"/>
        </w:numPr>
        <w:spacing w:after="0" w:line="240" w:lineRule="auto"/>
      </w:pPr>
      <w:r>
        <w:t xml:space="preserve">Some cuts </w:t>
      </w:r>
      <w:r w:rsidR="008A54C8">
        <w:t>made to</w:t>
      </w:r>
      <w:r>
        <w:t xml:space="preserve"> office supplies.</w:t>
      </w:r>
    </w:p>
    <w:p w:rsidR="008A54C8" w:rsidRDefault="008A54C8" w:rsidP="008A54C8">
      <w:pPr>
        <w:pStyle w:val="ListParagraph"/>
        <w:spacing w:after="0" w:line="240" w:lineRule="auto"/>
        <w:ind w:left="2160"/>
      </w:pPr>
    </w:p>
    <w:p w:rsidR="00237A31" w:rsidRDefault="00237A31" w:rsidP="00237A31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Three </w:t>
      </w:r>
      <w:r w:rsidR="00017BBA">
        <w:t>trustees’</w:t>
      </w:r>
      <w:r>
        <w:t xml:space="preserve"> </w:t>
      </w:r>
      <w:r w:rsidR="00017BBA">
        <w:t xml:space="preserve">terms ending </w:t>
      </w:r>
      <w:r>
        <w:t>this year:</w:t>
      </w:r>
    </w:p>
    <w:p w:rsidR="00237A31" w:rsidRDefault="00237A31" w:rsidP="00237A31">
      <w:pPr>
        <w:pStyle w:val="ListParagraph"/>
        <w:numPr>
          <w:ilvl w:val="2"/>
          <w:numId w:val="5"/>
        </w:numPr>
        <w:spacing w:after="0" w:line="240" w:lineRule="auto"/>
      </w:pPr>
      <w:r>
        <w:t>Rae Aaron</w:t>
      </w:r>
    </w:p>
    <w:p w:rsidR="00237A31" w:rsidRDefault="00237A31" w:rsidP="00237A31">
      <w:pPr>
        <w:pStyle w:val="ListParagraph"/>
        <w:numPr>
          <w:ilvl w:val="2"/>
          <w:numId w:val="5"/>
        </w:numPr>
        <w:spacing w:after="0" w:line="240" w:lineRule="auto"/>
      </w:pPr>
      <w:r>
        <w:t>Debra Pardue</w:t>
      </w:r>
    </w:p>
    <w:p w:rsidR="00237A31" w:rsidRDefault="00237A31" w:rsidP="00237A31">
      <w:pPr>
        <w:pStyle w:val="ListParagraph"/>
        <w:numPr>
          <w:ilvl w:val="2"/>
          <w:numId w:val="5"/>
        </w:numPr>
        <w:spacing w:after="0" w:line="240" w:lineRule="auto"/>
      </w:pPr>
      <w:r>
        <w:t>Beth Walker</w:t>
      </w:r>
    </w:p>
    <w:p w:rsidR="00BE1665" w:rsidRDefault="00BE1665" w:rsidP="00BE1665">
      <w:pPr>
        <w:pStyle w:val="ListParagraph"/>
        <w:spacing w:after="0" w:line="240" w:lineRule="auto"/>
        <w:ind w:left="2160"/>
      </w:pPr>
    </w:p>
    <w:p w:rsidR="00224498" w:rsidRPr="00643700" w:rsidRDefault="00224498" w:rsidP="00EE27F2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643700">
        <w:rPr>
          <w:b/>
        </w:rPr>
        <w:t xml:space="preserve">Next Meeting:  </w:t>
      </w:r>
      <w:r w:rsidR="00237A31">
        <w:t xml:space="preserve">June </w:t>
      </w:r>
      <w:r w:rsidR="007813B3">
        <w:t>14</w:t>
      </w:r>
      <w:r w:rsidR="00643700" w:rsidRPr="00643700">
        <w:t>,</w:t>
      </w:r>
      <w:r w:rsidR="008D43BC" w:rsidRPr="00643700">
        <w:t xml:space="preserve"> 2016</w:t>
      </w:r>
    </w:p>
    <w:p w:rsidR="00224498" w:rsidRPr="00643700" w:rsidRDefault="00224498" w:rsidP="00224498">
      <w:pPr>
        <w:pStyle w:val="ListParagraph"/>
      </w:pPr>
    </w:p>
    <w:p w:rsidR="00224498" w:rsidRPr="00643700" w:rsidRDefault="00224498" w:rsidP="00EE27F2">
      <w:pPr>
        <w:pStyle w:val="ListParagraph"/>
        <w:numPr>
          <w:ilvl w:val="0"/>
          <w:numId w:val="5"/>
        </w:numPr>
        <w:spacing w:after="0" w:line="240" w:lineRule="auto"/>
      </w:pPr>
      <w:r w:rsidRPr="00643700">
        <w:rPr>
          <w:b/>
        </w:rPr>
        <w:t xml:space="preserve">Meeting Adjourned:  </w:t>
      </w:r>
      <w:r w:rsidR="007C7436">
        <w:t>5:</w:t>
      </w:r>
      <w:r w:rsidR="00237A31">
        <w:t xml:space="preserve">38 </w:t>
      </w:r>
      <w:r w:rsidRPr="00643700">
        <w:t>PM</w:t>
      </w:r>
    </w:p>
    <w:p w:rsidR="00224498" w:rsidRDefault="00224498"/>
    <w:sectPr w:rsidR="00224498" w:rsidSect="00EA3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5CCB"/>
    <w:multiLevelType w:val="hybridMultilevel"/>
    <w:tmpl w:val="829C422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F54C2"/>
    <w:multiLevelType w:val="hybridMultilevel"/>
    <w:tmpl w:val="CF28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43D0F"/>
    <w:multiLevelType w:val="hybridMultilevel"/>
    <w:tmpl w:val="C9F2E88A"/>
    <w:lvl w:ilvl="0" w:tplc="FEC430B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9FA8D1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51B6407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970C427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C58A5"/>
    <w:multiLevelType w:val="hybridMultilevel"/>
    <w:tmpl w:val="1B2CAE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0F4125"/>
    <w:multiLevelType w:val="hybridMultilevel"/>
    <w:tmpl w:val="F0080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71C8D"/>
    <w:multiLevelType w:val="hybridMultilevel"/>
    <w:tmpl w:val="F92E26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F7FFD"/>
    <w:multiLevelType w:val="hybridMultilevel"/>
    <w:tmpl w:val="970C1C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302ECA"/>
    <w:multiLevelType w:val="hybridMultilevel"/>
    <w:tmpl w:val="40207C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06983"/>
    <w:multiLevelType w:val="hybridMultilevel"/>
    <w:tmpl w:val="4B58E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70CDD"/>
    <w:multiLevelType w:val="hybridMultilevel"/>
    <w:tmpl w:val="607E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97BF6"/>
    <w:multiLevelType w:val="hybridMultilevel"/>
    <w:tmpl w:val="A5A6777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24"/>
    <w:rsid w:val="00017BBA"/>
    <w:rsid w:val="00026B66"/>
    <w:rsid w:val="00036505"/>
    <w:rsid w:val="00056836"/>
    <w:rsid w:val="000731B9"/>
    <w:rsid w:val="00087982"/>
    <w:rsid w:val="0009191B"/>
    <w:rsid w:val="00096026"/>
    <w:rsid w:val="000C3FF4"/>
    <w:rsid w:val="000D69E9"/>
    <w:rsid w:val="000E4F9B"/>
    <w:rsid w:val="000E7E18"/>
    <w:rsid w:val="000F4343"/>
    <w:rsid w:val="0010197B"/>
    <w:rsid w:val="00163BA7"/>
    <w:rsid w:val="00185359"/>
    <w:rsid w:val="0019764B"/>
    <w:rsid w:val="001C4462"/>
    <w:rsid w:val="0020178D"/>
    <w:rsid w:val="00224498"/>
    <w:rsid w:val="00237A31"/>
    <w:rsid w:val="00272EA7"/>
    <w:rsid w:val="00293E47"/>
    <w:rsid w:val="002A7162"/>
    <w:rsid w:val="00347E44"/>
    <w:rsid w:val="00385CA6"/>
    <w:rsid w:val="003C4DEC"/>
    <w:rsid w:val="00402D28"/>
    <w:rsid w:val="004A6892"/>
    <w:rsid w:val="004A6D95"/>
    <w:rsid w:val="00512DB0"/>
    <w:rsid w:val="005B1719"/>
    <w:rsid w:val="00642E78"/>
    <w:rsid w:val="00643700"/>
    <w:rsid w:val="00651246"/>
    <w:rsid w:val="00674CD8"/>
    <w:rsid w:val="00680D79"/>
    <w:rsid w:val="00694C9C"/>
    <w:rsid w:val="006C6773"/>
    <w:rsid w:val="006F719F"/>
    <w:rsid w:val="0074032D"/>
    <w:rsid w:val="00740F99"/>
    <w:rsid w:val="007813B3"/>
    <w:rsid w:val="007C7436"/>
    <w:rsid w:val="007E2433"/>
    <w:rsid w:val="007F5FFD"/>
    <w:rsid w:val="007F609A"/>
    <w:rsid w:val="0082420F"/>
    <w:rsid w:val="00853DBA"/>
    <w:rsid w:val="0087177E"/>
    <w:rsid w:val="00875775"/>
    <w:rsid w:val="008A54C8"/>
    <w:rsid w:val="008B4F54"/>
    <w:rsid w:val="008D43BC"/>
    <w:rsid w:val="00924254"/>
    <w:rsid w:val="009369DF"/>
    <w:rsid w:val="00943761"/>
    <w:rsid w:val="009522E6"/>
    <w:rsid w:val="00991CFE"/>
    <w:rsid w:val="009D1860"/>
    <w:rsid w:val="009D30D5"/>
    <w:rsid w:val="009D4398"/>
    <w:rsid w:val="00A33C7E"/>
    <w:rsid w:val="00A703E3"/>
    <w:rsid w:val="00AB2BD4"/>
    <w:rsid w:val="00B033B2"/>
    <w:rsid w:val="00B2138F"/>
    <w:rsid w:val="00B63561"/>
    <w:rsid w:val="00B65D9E"/>
    <w:rsid w:val="00B80C3A"/>
    <w:rsid w:val="00B82273"/>
    <w:rsid w:val="00B9492A"/>
    <w:rsid w:val="00BB7A21"/>
    <w:rsid w:val="00BD1F2B"/>
    <w:rsid w:val="00BE1665"/>
    <w:rsid w:val="00C01E0F"/>
    <w:rsid w:val="00C025D8"/>
    <w:rsid w:val="00C839E8"/>
    <w:rsid w:val="00C8444A"/>
    <w:rsid w:val="00C85A11"/>
    <w:rsid w:val="00CF7823"/>
    <w:rsid w:val="00D14877"/>
    <w:rsid w:val="00D36ACB"/>
    <w:rsid w:val="00DA39AC"/>
    <w:rsid w:val="00DC0385"/>
    <w:rsid w:val="00DE5267"/>
    <w:rsid w:val="00DE5CD2"/>
    <w:rsid w:val="00DF67FB"/>
    <w:rsid w:val="00E2065B"/>
    <w:rsid w:val="00E22424"/>
    <w:rsid w:val="00E665D6"/>
    <w:rsid w:val="00E724D5"/>
    <w:rsid w:val="00E85283"/>
    <w:rsid w:val="00E93E68"/>
    <w:rsid w:val="00EA2E6B"/>
    <w:rsid w:val="00EA330F"/>
    <w:rsid w:val="00EC060B"/>
    <w:rsid w:val="00EE27F2"/>
    <w:rsid w:val="00F2646A"/>
    <w:rsid w:val="00F4501A"/>
    <w:rsid w:val="00F52CC0"/>
    <w:rsid w:val="00F67B73"/>
    <w:rsid w:val="00F94C8D"/>
    <w:rsid w:val="00FA0617"/>
    <w:rsid w:val="00FE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1DB95D-F5B4-45CD-9708-71DC7C0E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3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F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Mischke</dc:creator>
  <cp:lastModifiedBy>Laura Mischke</cp:lastModifiedBy>
  <cp:revision>2</cp:revision>
  <dcterms:created xsi:type="dcterms:W3CDTF">2017-01-13T15:37:00Z</dcterms:created>
  <dcterms:modified xsi:type="dcterms:W3CDTF">2017-01-13T15:37:00Z</dcterms:modified>
</cp:coreProperties>
</file>